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A3E" w:rsidRDefault="00F15AA9">
      <w:r>
        <w:rPr>
          <w:noProof/>
          <w:lang w:eastAsia="ko-KR"/>
        </w:rPr>
        <w:drawing>
          <wp:inline distT="0" distB="0" distL="0" distR="0">
            <wp:extent cx="5594350" cy="8180985"/>
            <wp:effectExtent l="19050" t="0" r="6350" b="0"/>
            <wp:docPr id="1" name="Picture 1" descr="C:\Users\User\Documents\2017-spring SEJONG univ\MICE\20170503_170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2017-spring SEJONG univ\MICE\20170503_17083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0" cy="818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AA9" w:rsidRDefault="00E233D3">
      <w:r>
        <w:rPr>
          <w:noProof/>
          <w:lang w:eastAsia="ko-KR"/>
        </w:rPr>
        <w:lastRenderedPageBreak/>
        <w:drawing>
          <wp:inline distT="0" distB="0" distL="0" distR="0">
            <wp:extent cx="5327650" cy="8185915"/>
            <wp:effectExtent l="19050" t="0" r="6350" b="0"/>
            <wp:docPr id="2" name="Picture 2" descr="C:\Users\User\Documents\2017-spring SEJONG univ\MICE\20170503_170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2017-spring SEJONG univ\MICE\20170503_1708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8185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3D3" w:rsidRDefault="001E4918">
      <w:r>
        <w:rPr>
          <w:noProof/>
          <w:lang w:eastAsia="ko-KR"/>
        </w:rPr>
        <w:lastRenderedPageBreak/>
        <w:drawing>
          <wp:inline distT="0" distB="0" distL="0" distR="0">
            <wp:extent cx="5562600" cy="8191500"/>
            <wp:effectExtent l="19050" t="0" r="0" b="0"/>
            <wp:docPr id="3" name="Picture 3" descr="C:\Users\User\Documents\2017-spring SEJONG univ\MICE\20170503_170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2017-spring SEJONG univ\MICE\20170503_1708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819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AA9" w:rsidRDefault="001E4918">
      <w:r>
        <w:rPr>
          <w:noProof/>
          <w:lang w:eastAsia="ko-KR"/>
        </w:rPr>
        <w:lastRenderedPageBreak/>
        <w:drawing>
          <wp:inline distT="0" distB="0" distL="0" distR="0">
            <wp:extent cx="5467350" cy="8210550"/>
            <wp:effectExtent l="19050" t="0" r="0" b="0"/>
            <wp:docPr id="4" name="Picture 4" descr="C:\Users\User\Documents\2017-spring SEJONG univ\MICE\20170503_170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2017-spring SEJONG univ\MICE\20170503_1709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821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AA9" w:rsidRDefault="00B86606">
      <w:r>
        <w:rPr>
          <w:noProof/>
          <w:lang w:eastAsia="ko-KR"/>
        </w:rPr>
        <w:lastRenderedPageBreak/>
        <w:drawing>
          <wp:inline distT="0" distB="0" distL="0" distR="0">
            <wp:extent cx="5705545" cy="8223250"/>
            <wp:effectExtent l="19050" t="0" r="9455" b="0"/>
            <wp:docPr id="5" name="Picture 5" descr="C:\Users\User\Documents\2017-spring SEJONG univ\MICE\20170503_170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2017-spring SEJONG univ\MICE\20170503_1709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545" cy="822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AA9" w:rsidRDefault="00B86606">
      <w:r>
        <w:rPr>
          <w:noProof/>
          <w:lang w:eastAsia="ko-KR"/>
        </w:rPr>
        <w:lastRenderedPageBreak/>
        <w:drawing>
          <wp:inline distT="0" distB="0" distL="0" distR="0">
            <wp:extent cx="5708650" cy="8242300"/>
            <wp:effectExtent l="19050" t="0" r="6350" b="0"/>
            <wp:docPr id="6" name="Picture 6" descr="C:\Users\User\Documents\2017-spring SEJONG univ\MICE\20170503_170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2017-spring SEJONG univ\MICE\20170503_1709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0" cy="824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AA9" w:rsidRDefault="00B86606">
      <w:r>
        <w:rPr>
          <w:noProof/>
          <w:lang w:eastAsia="ko-KR"/>
        </w:rPr>
        <w:lastRenderedPageBreak/>
        <w:drawing>
          <wp:inline distT="0" distB="0" distL="0" distR="0">
            <wp:extent cx="5657850" cy="8286750"/>
            <wp:effectExtent l="19050" t="0" r="0" b="0"/>
            <wp:docPr id="7" name="Picture 7" descr="C:\Users\User\Documents\2017-spring SEJONG univ\MICE\20170503_170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2017-spring SEJONG univ\MICE\20170503_1709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828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AA9" w:rsidRDefault="00B86606">
      <w:r>
        <w:rPr>
          <w:noProof/>
          <w:lang w:eastAsia="ko-KR"/>
        </w:rPr>
        <w:lastRenderedPageBreak/>
        <w:drawing>
          <wp:inline distT="0" distB="0" distL="0" distR="0">
            <wp:extent cx="5556250" cy="8249234"/>
            <wp:effectExtent l="19050" t="0" r="6350" b="0"/>
            <wp:docPr id="8" name="Picture 8" descr="C:\Users\User\Documents\2017-spring SEJONG univ\MICE\20170503_170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cuments\2017-spring SEJONG univ\MICE\20170503_1709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0" cy="8249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AA9" w:rsidRDefault="006A64B1">
      <w:r>
        <w:rPr>
          <w:noProof/>
          <w:lang w:eastAsia="ko-KR"/>
        </w:rPr>
        <w:lastRenderedPageBreak/>
        <w:drawing>
          <wp:inline distT="0" distB="0" distL="0" distR="0">
            <wp:extent cx="5524500" cy="8223250"/>
            <wp:effectExtent l="19050" t="0" r="0" b="0"/>
            <wp:docPr id="9" name="Picture 9" descr="C:\Users\User\Documents\2017-spring SEJONG univ\MICE\20170503_170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cuments\2017-spring SEJONG univ\MICE\20170503_17094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822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AA9" w:rsidRDefault="00897B62">
      <w:r>
        <w:rPr>
          <w:noProof/>
          <w:lang w:eastAsia="ko-KR"/>
        </w:rPr>
        <w:lastRenderedPageBreak/>
        <w:drawing>
          <wp:inline distT="0" distB="0" distL="0" distR="0">
            <wp:extent cx="5861050" cy="8200439"/>
            <wp:effectExtent l="19050" t="0" r="6350" b="0"/>
            <wp:docPr id="10" name="Picture 10" descr="C:\Users\User\Documents\2017-spring SEJONG univ\MICE\20170503_171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cuments\2017-spring SEJONG univ\MICE\20170503_1710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0" cy="8200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AA9" w:rsidRDefault="00E7257F">
      <w:r>
        <w:rPr>
          <w:noProof/>
          <w:lang w:eastAsia="ko-KR"/>
        </w:rPr>
        <w:lastRenderedPageBreak/>
        <w:drawing>
          <wp:inline distT="0" distB="0" distL="0" distR="0">
            <wp:extent cx="5385387" cy="8153400"/>
            <wp:effectExtent l="19050" t="0" r="5763" b="0"/>
            <wp:docPr id="11" name="Picture 11" descr="C:\Users\User\Documents\2017-spring SEJONG univ\MICE\20170503_171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cuments\2017-spring SEJONG univ\MICE\20170503_17101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387" cy="815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AA9" w:rsidRDefault="00E7257F">
      <w:r>
        <w:rPr>
          <w:noProof/>
          <w:lang w:eastAsia="ko-KR"/>
        </w:rPr>
        <w:lastRenderedPageBreak/>
        <w:drawing>
          <wp:inline distT="0" distB="0" distL="0" distR="0">
            <wp:extent cx="5751138" cy="8204200"/>
            <wp:effectExtent l="19050" t="0" r="1962" b="0"/>
            <wp:docPr id="12" name="Picture 12" descr="C:\Users\User\Documents\2017-spring SEJONG univ\MICE\20170503_171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cuments\2017-spring SEJONG univ\MICE\20170503_1710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138" cy="820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57F" w:rsidRDefault="00AB34E8">
      <w:r>
        <w:rPr>
          <w:noProof/>
          <w:lang w:eastAsia="ko-KR"/>
        </w:rPr>
        <w:lastRenderedPageBreak/>
        <w:drawing>
          <wp:inline distT="0" distB="0" distL="0" distR="0">
            <wp:extent cx="5543550" cy="8159257"/>
            <wp:effectExtent l="19050" t="0" r="0" b="0"/>
            <wp:docPr id="13" name="Picture 13" descr="C:\Users\User\Documents\2017-spring SEJONG univ\MICE\20170503_171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cuments\2017-spring SEJONG univ\MICE\20170503_17103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8159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AA9" w:rsidRDefault="00AB34E8">
      <w:r>
        <w:rPr>
          <w:noProof/>
          <w:lang w:eastAsia="ko-KR"/>
        </w:rPr>
        <w:lastRenderedPageBreak/>
        <w:drawing>
          <wp:inline distT="0" distB="0" distL="0" distR="0">
            <wp:extent cx="5943600" cy="7820855"/>
            <wp:effectExtent l="19050" t="0" r="0" b="0"/>
            <wp:docPr id="14" name="Picture 14" descr="C:\Users\User\Documents\2017-spring SEJONG univ\MICE\20170503_171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cuments\2017-spring SEJONG univ\MICE\20170503_17104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2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AA9" w:rsidRDefault="00F15AA9"/>
    <w:sectPr w:rsidR="00F15AA9" w:rsidSect="00EB0E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>
    <w:useFELayout/>
  </w:compat>
  <w:rsids>
    <w:rsidRoot w:val="00F15AA9"/>
    <w:rsid w:val="000618E5"/>
    <w:rsid w:val="000F4A33"/>
    <w:rsid w:val="001E4918"/>
    <w:rsid w:val="00292A36"/>
    <w:rsid w:val="003A1884"/>
    <w:rsid w:val="004220D3"/>
    <w:rsid w:val="00482DD5"/>
    <w:rsid w:val="004A746F"/>
    <w:rsid w:val="00670D78"/>
    <w:rsid w:val="006A64B1"/>
    <w:rsid w:val="00897B62"/>
    <w:rsid w:val="00AB34E8"/>
    <w:rsid w:val="00B06914"/>
    <w:rsid w:val="00B86606"/>
    <w:rsid w:val="00D80F90"/>
    <w:rsid w:val="00E233D3"/>
    <w:rsid w:val="00E3500F"/>
    <w:rsid w:val="00E55942"/>
    <w:rsid w:val="00E7257F"/>
    <w:rsid w:val="00E862CE"/>
    <w:rsid w:val="00EB0E5E"/>
    <w:rsid w:val="00EB599C"/>
    <w:rsid w:val="00F15AA9"/>
    <w:rsid w:val="00FE6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884"/>
    <w:pPr>
      <w:spacing w:after="0" w:line="240" w:lineRule="auto"/>
    </w:pPr>
    <w:rPr>
      <w:rFonts w:ascii="Times New Roman" w:hAnsi="Times New Roman" w:cs="Times New Roman"/>
      <w:szCs w:val="20"/>
      <w:lang w:eastAsia="en-US"/>
    </w:rPr>
  </w:style>
  <w:style w:type="paragraph" w:styleId="Heading1">
    <w:name w:val="heading 1"/>
    <w:basedOn w:val="Normal"/>
    <w:next w:val="Normal"/>
    <w:link w:val="Heading1Char"/>
    <w:autoRedefine/>
    <w:qFormat/>
    <w:rsid w:val="00E55942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jc w:val="center"/>
      <w:outlineLvl w:val="0"/>
    </w:pPr>
    <w:rPr>
      <w:sz w:val="36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92A36"/>
    <w:pPr>
      <w:keepNext/>
      <w:keepLines/>
      <w:spacing w:before="200"/>
      <w:outlineLvl w:val="1"/>
    </w:pPr>
    <w:rPr>
      <w:rFonts w:eastAsiaTheme="majorEastAsia" w:cstheme="majorBidi"/>
      <w:bCs/>
      <w:color w:val="4F81BD" w:themeColor="accent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92A36"/>
    <w:rPr>
      <w:rFonts w:eastAsiaTheme="majorEastAsia" w:cstheme="majorBidi"/>
      <w:b/>
      <w:bCs/>
      <w:color w:val="4F81BD" w:themeColor="accent1"/>
      <w:sz w:val="24"/>
      <w:szCs w:val="26"/>
      <w:lang w:eastAsia="en-US"/>
    </w:rPr>
  </w:style>
  <w:style w:type="character" w:customStyle="1" w:styleId="Heading1Char">
    <w:name w:val="Heading 1 Char"/>
    <w:basedOn w:val="DefaultParagraphFont"/>
    <w:link w:val="Heading1"/>
    <w:rsid w:val="00E55942"/>
    <w:rPr>
      <w:rFonts w:ascii="Times New Roman" w:hAnsi="Times New Roman" w:cs="Times New Roman"/>
      <w:b/>
      <w:sz w:val="36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5A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AA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A. Mason</dc:creator>
  <cp:lastModifiedBy>David A. Mason</cp:lastModifiedBy>
  <cp:revision>7</cp:revision>
  <dcterms:created xsi:type="dcterms:W3CDTF">2017-05-09T08:57:00Z</dcterms:created>
  <dcterms:modified xsi:type="dcterms:W3CDTF">2017-05-09T09:19:00Z</dcterms:modified>
</cp:coreProperties>
</file>